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BC03" w14:textId="77777777" w:rsidR="00407BE0" w:rsidRPr="00444160" w:rsidRDefault="00407BE0" w:rsidP="009D4894">
      <w:pPr>
        <w:pStyle w:val="KeinLeerraum"/>
        <w:rPr>
          <w:rFonts w:ascii="Courier New" w:hAnsi="Courier New" w:cs="Courier New"/>
        </w:rPr>
      </w:pPr>
    </w:p>
    <w:p w14:paraId="241EC0CB" w14:textId="415509D1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  <w:r w:rsidRPr="00444160">
        <w:rPr>
          <w:rFonts w:ascii="Courier New" w:hAnsi="Courier New" w:cs="Courier New"/>
        </w:rPr>
        <w:t>Betrieb:</w:t>
      </w:r>
      <w:r w:rsidRPr="00444160">
        <w:rPr>
          <w:rFonts w:ascii="Courier New" w:hAnsi="Courier New" w:cs="Courier New"/>
        </w:rPr>
        <w:tab/>
      </w:r>
    </w:p>
    <w:p w14:paraId="4AD6EF55" w14:textId="76667D0D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  <w:r w:rsidRPr="00444160">
        <w:rPr>
          <w:rFonts w:ascii="Courier New" w:hAnsi="Courier New" w:cs="Courier New"/>
        </w:rPr>
        <w:t>Sachbearbeiter:</w:t>
      </w:r>
      <w:r w:rsidRPr="00444160">
        <w:rPr>
          <w:rFonts w:ascii="Courier New" w:hAnsi="Courier New" w:cs="Courier New"/>
        </w:rPr>
        <w:tab/>
      </w:r>
    </w:p>
    <w:p w14:paraId="32A86393" w14:textId="54D84BAA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  <w:r w:rsidRPr="00444160">
        <w:rPr>
          <w:rFonts w:ascii="Courier New" w:hAnsi="Courier New" w:cs="Courier New"/>
        </w:rPr>
        <w:t>Telefonnummer:</w:t>
      </w:r>
      <w:r w:rsidRPr="00444160">
        <w:rPr>
          <w:rFonts w:ascii="Courier New" w:hAnsi="Courier New" w:cs="Courier New"/>
        </w:rPr>
        <w:tab/>
      </w:r>
    </w:p>
    <w:p w14:paraId="0100D420" w14:textId="08DBA0FD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  <w:r w:rsidRPr="00444160">
        <w:rPr>
          <w:rFonts w:ascii="Courier New" w:hAnsi="Courier New" w:cs="Courier New"/>
        </w:rPr>
        <w:t>Mailadresse:</w:t>
      </w:r>
      <w:r w:rsidRPr="00444160">
        <w:rPr>
          <w:rFonts w:ascii="Courier New" w:hAnsi="Courier New" w:cs="Courier New"/>
        </w:rPr>
        <w:tab/>
      </w:r>
    </w:p>
    <w:p w14:paraId="17D67B50" w14:textId="6CBBB06C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  <w:r w:rsidRPr="00444160">
        <w:rPr>
          <w:rFonts w:ascii="Courier New" w:hAnsi="Courier New" w:cs="Courier New"/>
        </w:rPr>
        <w:t>Adr</w:t>
      </w:r>
      <w:bookmarkStart w:id="0" w:name="_GoBack"/>
      <w:bookmarkEnd w:id="0"/>
      <w:r w:rsidRPr="00444160">
        <w:rPr>
          <w:rFonts w:ascii="Courier New" w:hAnsi="Courier New" w:cs="Courier New"/>
        </w:rPr>
        <w:t>esse:</w:t>
      </w:r>
      <w:r w:rsidRPr="00444160">
        <w:rPr>
          <w:rFonts w:ascii="Courier New" w:hAnsi="Courier New" w:cs="Courier New"/>
        </w:rPr>
        <w:tab/>
        <w:t xml:space="preserve"> </w:t>
      </w:r>
    </w:p>
    <w:p w14:paraId="1A455B92" w14:textId="776C0702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  <w:r w:rsidRPr="00444160">
        <w:rPr>
          <w:rFonts w:ascii="Courier New" w:hAnsi="Courier New" w:cs="Courier New"/>
        </w:rPr>
        <w:t>Ort:</w:t>
      </w:r>
      <w:r w:rsidRPr="00444160">
        <w:rPr>
          <w:rFonts w:ascii="Courier New" w:hAnsi="Courier New" w:cs="Courier New"/>
        </w:rPr>
        <w:tab/>
      </w:r>
    </w:p>
    <w:p w14:paraId="71D6B528" w14:textId="77777777" w:rsidR="00407BE0" w:rsidRPr="00444160" w:rsidRDefault="00407BE0" w:rsidP="00407BE0">
      <w:pPr>
        <w:pStyle w:val="KeinLeerraum"/>
        <w:tabs>
          <w:tab w:val="left" w:pos="2268"/>
        </w:tabs>
        <w:rPr>
          <w:rFonts w:ascii="Courier New" w:hAnsi="Courier New" w:cs="Courier New"/>
        </w:rPr>
      </w:pPr>
    </w:p>
    <w:p w14:paraId="54F0C22B" w14:textId="77777777" w:rsidR="005C384E" w:rsidRPr="00444160" w:rsidRDefault="005C384E" w:rsidP="009D4894">
      <w:pPr>
        <w:pStyle w:val="KeinLeerraum"/>
        <w:rPr>
          <w:rFonts w:ascii="Courier New" w:hAnsi="Courier New" w:cs="Courier New"/>
        </w:rPr>
      </w:pPr>
    </w:p>
    <w:p w14:paraId="3355CCCE" w14:textId="7F5B82D8" w:rsidR="003C4A0F" w:rsidRPr="00444160" w:rsidRDefault="00407BE0" w:rsidP="003C4A0F">
      <w:pPr>
        <w:pStyle w:val="KeinLeerraum"/>
        <w:rPr>
          <w:rFonts w:ascii="Courier New" w:hAnsi="Courier New" w:cs="Courier New"/>
          <w:b/>
        </w:rPr>
      </w:pPr>
      <w:r w:rsidRPr="00444160">
        <w:rPr>
          <w:rFonts w:ascii="Courier New" w:hAnsi="Courier New" w:cs="Courier New"/>
          <w:b/>
        </w:rPr>
        <w:t xml:space="preserve">Voranmeldung von Kurzarbeit </w:t>
      </w:r>
      <w:r w:rsidR="003C4A0F" w:rsidRPr="00444160">
        <w:rPr>
          <w:rFonts w:ascii="Courier New" w:hAnsi="Courier New" w:cs="Courier New"/>
          <w:b/>
        </w:rPr>
        <w:t>(Beantwortung der Fragen 9 – 12)</w:t>
      </w:r>
      <w:r w:rsidR="00444160">
        <w:rPr>
          <w:rFonts w:ascii="Courier New" w:hAnsi="Courier New" w:cs="Courier New"/>
          <w:b/>
        </w:rPr>
        <w:br/>
        <w:t>Formular angepasst auf Grund Weisung Bundesrat</w:t>
      </w:r>
    </w:p>
    <w:p w14:paraId="7D9EC4DD" w14:textId="77777777" w:rsidR="009D4894" w:rsidRPr="00444160" w:rsidRDefault="009D4894" w:rsidP="009D4894">
      <w:pPr>
        <w:pStyle w:val="KeinLeerraum"/>
        <w:rPr>
          <w:rFonts w:ascii="Courier New" w:hAnsi="Courier New" w:cs="Courier New"/>
        </w:rPr>
      </w:pPr>
    </w:p>
    <w:p w14:paraId="4EF33DCF" w14:textId="77777777" w:rsidR="00407BE0" w:rsidRPr="00444160" w:rsidRDefault="00D24C08" w:rsidP="009D4894">
      <w:pPr>
        <w:pStyle w:val="KeinLeerraum"/>
        <w:rPr>
          <w:rFonts w:ascii="Courier New" w:hAnsi="Courier New" w:cs="Courier New"/>
          <w:b/>
        </w:rPr>
      </w:pPr>
      <w:r w:rsidRPr="00444160">
        <w:rPr>
          <w:rFonts w:ascii="Courier New" w:hAnsi="Courier New" w:cs="Courier New"/>
          <w:b/>
        </w:rPr>
        <w:t>9. Stellen Sie bitte Ihre Firma kurz vor</w:t>
      </w:r>
    </w:p>
    <w:p w14:paraId="6496FAD9" w14:textId="77777777" w:rsidR="00D24C08" w:rsidRPr="00444160" w:rsidRDefault="00D24C08" w:rsidP="009D4894">
      <w:pPr>
        <w:pStyle w:val="KeinLeerraum"/>
        <w:rPr>
          <w:rFonts w:ascii="Courier New" w:hAnsi="Courier New" w:cs="Courier New"/>
        </w:rPr>
      </w:pPr>
    </w:p>
    <w:p w14:paraId="0F225012" w14:textId="77777777" w:rsidR="00D24C08" w:rsidRPr="00444160" w:rsidRDefault="00D24C08" w:rsidP="00D24C08">
      <w:pPr>
        <w:pStyle w:val="KeinLeerraum"/>
        <w:rPr>
          <w:rFonts w:ascii="Courier New" w:hAnsi="Courier New" w:cs="Courier New"/>
          <w:i/>
        </w:rPr>
      </w:pPr>
      <w:r w:rsidRPr="00444160">
        <w:rPr>
          <w:rFonts w:ascii="Courier New" w:hAnsi="Courier New" w:cs="Courier New"/>
          <w:i/>
        </w:rPr>
        <w:t>a) Tätigkeitsgebiet der Firma:</w:t>
      </w:r>
    </w:p>
    <w:p w14:paraId="326671F8" w14:textId="77777777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1F2F101C" w14:textId="77777777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2193BEBB" w14:textId="77777777" w:rsidR="00407BE0" w:rsidRPr="00444160" w:rsidRDefault="00407BE0" w:rsidP="009D4894">
      <w:pPr>
        <w:pStyle w:val="KeinLeerraum"/>
        <w:rPr>
          <w:rFonts w:ascii="Courier New" w:hAnsi="Courier New" w:cs="Courier New"/>
        </w:rPr>
      </w:pPr>
    </w:p>
    <w:p w14:paraId="3DF81A14" w14:textId="77777777" w:rsidR="00407BE0" w:rsidRPr="00444160" w:rsidRDefault="00407BE0" w:rsidP="009D4894">
      <w:pPr>
        <w:pStyle w:val="KeinLeerraum"/>
        <w:rPr>
          <w:rFonts w:ascii="Courier New" w:hAnsi="Courier New" w:cs="Courier New"/>
        </w:rPr>
      </w:pPr>
    </w:p>
    <w:p w14:paraId="720D3E4A" w14:textId="77777777" w:rsidR="00D24C08" w:rsidRPr="00444160" w:rsidRDefault="00D24C08" w:rsidP="00D24C08">
      <w:pPr>
        <w:pStyle w:val="KeinLeerraum"/>
        <w:rPr>
          <w:rFonts w:ascii="Courier New" w:hAnsi="Courier New" w:cs="Courier New"/>
          <w:b/>
        </w:rPr>
      </w:pPr>
      <w:r w:rsidRPr="00444160">
        <w:rPr>
          <w:rFonts w:ascii="Courier New" w:hAnsi="Courier New" w:cs="Courier New"/>
          <w:b/>
        </w:rPr>
        <w:t>10. Machen Sie bitte Angaben zur Veränderung der Auftragslage sowie zur Entwicklung des Geschäftsganges</w:t>
      </w:r>
    </w:p>
    <w:p w14:paraId="011B9299" w14:textId="77777777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46E32C63" w14:textId="77777777" w:rsidR="00D24C08" w:rsidRPr="00444160" w:rsidRDefault="00D24C08" w:rsidP="00D24C08">
      <w:pPr>
        <w:pStyle w:val="KeinLeerraum"/>
        <w:rPr>
          <w:rFonts w:ascii="Courier New" w:hAnsi="Courier New" w:cs="Courier New"/>
          <w:i/>
        </w:rPr>
      </w:pPr>
      <w:r w:rsidRPr="00444160">
        <w:rPr>
          <w:rFonts w:ascii="Courier New" w:hAnsi="Courier New" w:cs="Courier New"/>
          <w:i/>
        </w:rPr>
        <w:t>b) monatliche Umsätze / Honorarsummen in den letzten 2 Jahren:</w:t>
      </w:r>
    </w:p>
    <w:p w14:paraId="142AB8FF" w14:textId="77777777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4607B8BF" w14:textId="77777777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0C0A699D" w14:textId="77777777" w:rsidR="00D24C08" w:rsidRPr="00444160" w:rsidRDefault="00D24C08" w:rsidP="00D24C08">
      <w:pPr>
        <w:pStyle w:val="KeinLeerraum"/>
        <w:rPr>
          <w:rFonts w:ascii="Courier New" w:hAnsi="Courier New" w:cs="Courier New"/>
          <w:b/>
        </w:rPr>
      </w:pPr>
      <w:r w:rsidRPr="00444160">
        <w:rPr>
          <w:rFonts w:ascii="Courier New" w:hAnsi="Courier New" w:cs="Courier New"/>
          <w:b/>
        </w:rPr>
        <w:t>11 Geben Sie eine ausführliche Begründung der Kurzarbeit</w:t>
      </w:r>
    </w:p>
    <w:p w14:paraId="06826536" w14:textId="77777777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53716C6F" w14:textId="77777777" w:rsidR="00D24C08" w:rsidRPr="00444160" w:rsidRDefault="00D24C08" w:rsidP="00D24C08">
      <w:pPr>
        <w:pStyle w:val="KeinLeerraum"/>
        <w:rPr>
          <w:rFonts w:ascii="Courier New" w:hAnsi="Courier New" w:cs="Courier New"/>
          <w:i/>
        </w:rPr>
      </w:pPr>
      <w:r w:rsidRPr="00444160">
        <w:rPr>
          <w:rFonts w:ascii="Courier New" w:hAnsi="Courier New" w:cs="Courier New"/>
          <w:i/>
        </w:rPr>
        <w:t>a) Begründung:</w:t>
      </w:r>
    </w:p>
    <w:p w14:paraId="56D1EDB1" w14:textId="52502AC5" w:rsidR="00D24C08" w:rsidRPr="00444160" w:rsidRDefault="00D24C08" w:rsidP="00D24C08">
      <w:pPr>
        <w:pStyle w:val="KeinLeerraum"/>
        <w:rPr>
          <w:rFonts w:ascii="Courier New" w:hAnsi="Courier New" w:cs="Courier New"/>
        </w:rPr>
      </w:pPr>
    </w:p>
    <w:p w14:paraId="46CC3D09" w14:textId="77777777" w:rsidR="00407BE0" w:rsidRPr="00444160" w:rsidRDefault="00D24C08" w:rsidP="00D24C08">
      <w:pPr>
        <w:pStyle w:val="KeinLeerraum"/>
        <w:rPr>
          <w:rFonts w:ascii="Courier New" w:hAnsi="Courier New" w:cs="Courier New"/>
          <w:i/>
        </w:rPr>
      </w:pPr>
      <w:r w:rsidRPr="00444160">
        <w:rPr>
          <w:rFonts w:ascii="Courier New" w:hAnsi="Courier New" w:cs="Courier New"/>
          <w:i/>
        </w:rPr>
        <w:t>c) Wurden Auftragstermine verschoben? Wenn ja, warum? Art und Umfang der verschobenen Aufträge:</w:t>
      </w:r>
    </w:p>
    <w:p w14:paraId="23319331" w14:textId="0FDF0DB7" w:rsidR="008A4F90" w:rsidRPr="00444160" w:rsidRDefault="008A4F90" w:rsidP="009D4894">
      <w:pPr>
        <w:pStyle w:val="KeinLeerraum"/>
        <w:rPr>
          <w:rFonts w:ascii="Courier New" w:hAnsi="Courier New" w:cs="Courier New"/>
        </w:rPr>
      </w:pPr>
    </w:p>
    <w:p w14:paraId="7B1DDE46" w14:textId="77777777" w:rsidR="005A6220" w:rsidRPr="00444160" w:rsidRDefault="005A6220" w:rsidP="009D4894">
      <w:pPr>
        <w:pStyle w:val="KeinLeerraum"/>
        <w:rPr>
          <w:rFonts w:ascii="Courier New" w:hAnsi="Courier New" w:cs="Courier New"/>
        </w:rPr>
      </w:pPr>
    </w:p>
    <w:p w14:paraId="5806CAD4" w14:textId="74B7A050" w:rsidR="00BF243A" w:rsidRDefault="00BF243A" w:rsidP="009D4894">
      <w:pPr>
        <w:pStyle w:val="KeinLeerraum"/>
        <w:rPr>
          <w:rFonts w:ascii="Courier New" w:hAnsi="Courier New" w:cs="Courier New"/>
        </w:rPr>
      </w:pPr>
    </w:p>
    <w:p w14:paraId="7E92D7E0" w14:textId="41CE9178" w:rsidR="00444160" w:rsidRPr="00444160" w:rsidRDefault="00444160" w:rsidP="009D4894">
      <w:pPr>
        <w:pStyle w:val="KeinLeerraum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Ort und Datum und Unterschrift eintragen</w:t>
      </w:r>
    </w:p>
    <w:p w14:paraId="712A92D7" w14:textId="77777777" w:rsidR="00612731" w:rsidRPr="00400AD9" w:rsidRDefault="00612731" w:rsidP="009D4894">
      <w:pPr>
        <w:pStyle w:val="KeinLeerraum"/>
        <w:rPr>
          <w:rFonts w:ascii="Arial" w:hAnsi="Arial" w:cs="Arial"/>
        </w:rPr>
      </w:pPr>
    </w:p>
    <w:sectPr w:rsidR="00612731" w:rsidRPr="00400A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3247" w14:textId="77777777" w:rsidR="00427921" w:rsidRDefault="00427921" w:rsidP="009D4894">
      <w:r>
        <w:separator/>
      </w:r>
    </w:p>
  </w:endnote>
  <w:endnote w:type="continuationSeparator" w:id="0">
    <w:p w14:paraId="5752A6A1" w14:textId="77777777" w:rsidR="00427921" w:rsidRDefault="00427921" w:rsidP="009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89B0" w14:textId="77777777" w:rsidR="00427921" w:rsidRDefault="00427921" w:rsidP="009D4894">
      <w:r>
        <w:separator/>
      </w:r>
    </w:p>
  </w:footnote>
  <w:footnote w:type="continuationSeparator" w:id="0">
    <w:p w14:paraId="30D68FBB" w14:textId="77777777" w:rsidR="00427921" w:rsidRDefault="00427921" w:rsidP="009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3AD6" w14:textId="2CF4AB1C" w:rsidR="009D4894" w:rsidRDefault="009D4894" w:rsidP="004866C3">
    <w:pPr>
      <w:pStyle w:val="Kopfzeile"/>
      <w:tabs>
        <w:tab w:val="clear" w:pos="4536"/>
        <w:tab w:val="clear" w:pos="9072"/>
        <w:tab w:val="left" w:pos="3894"/>
      </w:tabs>
    </w:pPr>
  </w:p>
  <w:p w14:paraId="464C0945" w14:textId="77777777" w:rsidR="004866C3" w:rsidRDefault="004866C3" w:rsidP="004866C3">
    <w:pPr>
      <w:pStyle w:val="Kopfzeile"/>
      <w:tabs>
        <w:tab w:val="clear" w:pos="4536"/>
        <w:tab w:val="clear" w:pos="9072"/>
        <w:tab w:val="left" w:pos="3894"/>
      </w:tabs>
    </w:pPr>
  </w:p>
  <w:p w14:paraId="6E0C7AA0" w14:textId="77777777" w:rsidR="009D4894" w:rsidRDefault="009D48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028F4"/>
    <w:multiLevelType w:val="hybridMultilevel"/>
    <w:tmpl w:val="5B0686D4"/>
    <w:lvl w:ilvl="0" w:tplc="AE36CE90">
      <w:start w:val="1"/>
      <w:numFmt w:val="bullet"/>
      <w:lvlText w:val=""/>
      <w:lvlJc w:val="left"/>
      <w:pPr>
        <w:tabs>
          <w:tab w:val="num" w:pos="360"/>
        </w:tabs>
        <w:ind w:left="320" w:hanging="32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023953"/>
    <w:multiLevelType w:val="hybridMultilevel"/>
    <w:tmpl w:val="7E72670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94"/>
    <w:rsid w:val="0016711B"/>
    <w:rsid w:val="00222A6E"/>
    <w:rsid w:val="002B3B8B"/>
    <w:rsid w:val="003C4A0F"/>
    <w:rsid w:val="003D3D30"/>
    <w:rsid w:val="00400AD9"/>
    <w:rsid w:val="00407BE0"/>
    <w:rsid w:val="00427921"/>
    <w:rsid w:val="00431ADA"/>
    <w:rsid w:val="00444160"/>
    <w:rsid w:val="004866C3"/>
    <w:rsid w:val="004B7F54"/>
    <w:rsid w:val="004C20C5"/>
    <w:rsid w:val="00543FF6"/>
    <w:rsid w:val="00594F01"/>
    <w:rsid w:val="005A6220"/>
    <w:rsid w:val="005B2E12"/>
    <w:rsid w:val="005C384E"/>
    <w:rsid w:val="005E567F"/>
    <w:rsid w:val="00612731"/>
    <w:rsid w:val="00641167"/>
    <w:rsid w:val="007037C7"/>
    <w:rsid w:val="00713337"/>
    <w:rsid w:val="00800EAF"/>
    <w:rsid w:val="008500CE"/>
    <w:rsid w:val="008A4F90"/>
    <w:rsid w:val="009D4894"/>
    <w:rsid w:val="00A35D0A"/>
    <w:rsid w:val="00A80616"/>
    <w:rsid w:val="00A834F6"/>
    <w:rsid w:val="00AA2524"/>
    <w:rsid w:val="00B20EA6"/>
    <w:rsid w:val="00BB39B0"/>
    <w:rsid w:val="00BF243A"/>
    <w:rsid w:val="00C27500"/>
    <w:rsid w:val="00D2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7F8420"/>
  <w15:chartTrackingRefBased/>
  <w15:docId w15:val="{6B9DE8AA-DC50-4A07-9C75-12FB3656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2A6E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489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D4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4894"/>
  </w:style>
  <w:style w:type="paragraph" w:styleId="Fuzeile">
    <w:name w:val="footer"/>
    <w:basedOn w:val="Standard"/>
    <w:link w:val="FuzeileZchn"/>
    <w:unhideWhenUsed/>
    <w:rsid w:val="009D4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D4894"/>
  </w:style>
  <w:style w:type="character" w:styleId="Seitenzahl">
    <w:name w:val="page number"/>
    <w:basedOn w:val="Absatz-Standardschriftart"/>
    <w:rsid w:val="009D4894"/>
  </w:style>
  <w:style w:type="character" w:styleId="Platzhaltertext">
    <w:name w:val="Placeholder Text"/>
    <w:basedOn w:val="Absatz-Standardschriftart"/>
    <w:uiPriority w:val="99"/>
    <w:semiHidden/>
    <w:rsid w:val="00703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Gart IT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Tellenbach</dc:creator>
  <cp:keywords/>
  <dc:description/>
  <cp:lastModifiedBy>Beat Kräuchi</cp:lastModifiedBy>
  <cp:revision>2</cp:revision>
  <cp:lastPrinted>2020-03-06T17:25:00Z</cp:lastPrinted>
  <dcterms:created xsi:type="dcterms:W3CDTF">2020-03-23T20:26:00Z</dcterms:created>
  <dcterms:modified xsi:type="dcterms:W3CDTF">2020-03-23T20:26:00Z</dcterms:modified>
</cp:coreProperties>
</file>